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4105"/>
      </w:tblGrid>
      <w:tr w:rsidR="00C02388" w:rsidRPr="00DA75D4" w:rsidTr="00DA75D4">
        <w:tc>
          <w:tcPr>
            <w:tcW w:w="2547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2. 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This is a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 bird.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This is a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4. 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This is a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 boat.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5. 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This is a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 bow.</w:t>
            </w:r>
          </w:p>
          <w:p w:rsidR="00C02388" w:rsidRPr="00DA75D4" w:rsidRDefault="00C02388" w:rsidP="00C02388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6.  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This is a</w:t>
            </w: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n arrow.</w:t>
            </w:r>
          </w:p>
        </w:tc>
        <w:tc>
          <w:tcPr>
            <w:tcW w:w="2693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75D4">
              <w:rPr>
                <w:rFonts w:ascii="Arial" w:hAnsi="Arial" w:cs="Arial"/>
                <w:sz w:val="26"/>
                <w:szCs w:val="26"/>
              </w:rPr>
              <w:t>Это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птица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75D4">
              <w:rPr>
                <w:rFonts w:ascii="Arial" w:hAnsi="Arial" w:cs="Arial"/>
                <w:sz w:val="26"/>
                <w:szCs w:val="26"/>
              </w:rPr>
              <w:t>Это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девочка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75D4">
              <w:rPr>
                <w:rFonts w:ascii="Arial" w:hAnsi="Arial" w:cs="Arial"/>
                <w:sz w:val="26"/>
                <w:szCs w:val="26"/>
              </w:rPr>
              <w:t>Это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лук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75D4">
              <w:rPr>
                <w:rFonts w:ascii="Arial" w:hAnsi="Arial" w:cs="Arial"/>
                <w:sz w:val="26"/>
                <w:szCs w:val="26"/>
              </w:rPr>
              <w:t>Это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стрела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A75D4">
              <w:rPr>
                <w:rFonts w:ascii="Arial" w:hAnsi="Arial" w:cs="Arial"/>
                <w:sz w:val="26"/>
                <w:szCs w:val="26"/>
              </w:rPr>
              <w:t>Это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лодка</w:t>
            </w:r>
          </w:p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1_____2____   3___  4 ___</w:t>
            </w:r>
          </w:p>
          <w:p w:rsidR="00DA75D4" w:rsidRDefault="00DA75D4" w:rsidP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C02388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5 ____ 6_____</w:t>
            </w:r>
          </w:p>
          <w:p w:rsidR="00C02388" w:rsidRPr="00DA75D4" w:rsidRDefault="00C02388" w:rsidP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1_____2____   3___  4 ____</w:t>
            </w: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1_____2____   3___  4 ____</w:t>
            </w: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1_____2____   3___  4 ____ </w:t>
            </w:r>
          </w:p>
          <w:p w:rsidR="00DA75D4" w:rsidRDefault="00DA75D4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</w:t>
            </w:r>
            <w:r w:rsidR="00DA75D4">
              <w:rPr>
                <w:rFonts w:ascii="Arial" w:hAnsi="Arial" w:cs="Arial"/>
                <w:sz w:val="26"/>
                <w:szCs w:val="26"/>
              </w:rPr>
              <w:t>________________________</w:t>
            </w: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1_____2____   3___  4 ____  </w:t>
            </w:r>
          </w:p>
          <w:p w:rsidR="00DA75D4" w:rsidRDefault="00DA75D4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1_____2____   3___  4 ____  </w:t>
            </w:r>
          </w:p>
          <w:p w:rsidR="00DA75D4" w:rsidRDefault="00DA75D4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DA75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1_____2____   3___  4 ____ </w:t>
            </w:r>
          </w:p>
          <w:p w:rsidR="00DA75D4" w:rsidRDefault="00DA75D4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 xml:space="preserve"> 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DA75D4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02388" w:rsidRPr="00DA75D4" w:rsidTr="00DA75D4">
        <w:tc>
          <w:tcPr>
            <w:tcW w:w="2547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1. This is a girl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2. This is a bird.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 xml:space="preserve">3. This is a </w:t>
            </w:r>
            <w:proofErr w:type="spellStart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tirkey</w:t>
            </w:r>
            <w:proofErr w:type="spellEnd"/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4. This is a boat.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5. This is a bow.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6.  This is an arrow.</w:t>
            </w:r>
          </w:p>
        </w:tc>
        <w:tc>
          <w:tcPr>
            <w:tcW w:w="2693" w:type="dxa"/>
          </w:tcPr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A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индюк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B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птица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C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девочка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D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лук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стрела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  <w:lang w:val="en-US"/>
              </w:rPr>
              <w:t>F</w:t>
            </w:r>
            <w:r w:rsidRPr="00DA75D4">
              <w:rPr>
                <w:rFonts w:ascii="Arial" w:hAnsi="Arial" w:cs="Arial"/>
                <w:sz w:val="26"/>
                <w:szCs w:val="26"/>
              </w:rPr>
              <w:t xml:space="preserve"> Это лодка</w:t>
            </w: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5" w:type="dxa"/>
          </w:tcPr>
          <w:p w:rsidR="00C02388" w:rsidRPr="00DA75D4" w:rsidRDefault="00C02388">
            <w:pPr>
              <w:rPr>
                <w:rFonts w:ascii="Arial" w:hAnsi="Arial" w:cs="Arial"/>
                <w:sz w:val="26"/>
                <w:szCs w:val="26"/>
              </w:rPr>
            </w:pPr>
          </w:p>
          <w:p w:rsidR="00C02388" w:rsidRPr="00DA75D4" w:rsidRDefault="00C02388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1_____2____   3___  4 ____  5 ____ 6_____</w:t>
            </w: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</w:p>
          <w:p w:rsidR="00BC2D1E" w:rsidRPr="00DA75D4" w:rsidRDefault="00BC2D1E" w:rsidP="00037291">
            <w:pPr>
              <w:rPr>
                <w:rFonts w:ascii="Arial" w:hAnsi="Arial" w:cs="Arial"/>
                <w:sz w:val="26"/>
                <w:szCs w:val="26"/>
              </w:rPr>
            </w:pPr>
            <w:r w:rsidRPr="00DA75D4">
              <w:rPr>
                <w:rFonts w:ascii="Arial" w:hAnsi="Arial" w:cs="Arial"/>
                <w:sz w:val="26"/>
                <w:szCs w:val="26"/>
              </w:rPr>
              <w:t>ϒ_________________________</w:t>
            </w:r>
            <w:bookmarkStart w:id="0" w:name="_GoBack"/>
            <w:r w:rsidRPr="00DA75D4">
              <w:rPr>
                <w:rFonts w:ascii="Arial" w:hAnsi="Arial" w:cs="Arial"/>
                <w:sz w:val="26"/>
                <w:szCs w:val="26"/>
              </w:rPr>
              <w:t>_______</w:t>
            </w:r>
            <w:bookmarkEnd w:id="0"/>
          </w:p>
        </w:tc>
      </w:tr>
    </w:tbl>
    <w:p w:rsidR="00FE6965" w:rsidRPr="00DA75D4" w:rsidRDefault="00FE6965">
      <w:pPr>
        <w:rPr>
          <w:rFonts w:ascii="Arial" w:hAnsi="Arial" w:cs="Arial"/>
          <w:sz w:val="26"/>
          <w:szCs w:val="26"/>
        </w:rPr>
      </w:pPr>
    </w:p>
    <w:sectPr w:rsidR="00FE6965" w:rsidRPr="00DA75D4" w:rsidSect="00C02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88"/>
    <w:rsid w:val="006B00B3"/>
    <w:rsid w:val="00BC2D1E"/>
    <w:rsid w:val="00C02388"/>
    <w:rsid w:val="00DA75D4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7B790-BB66-4491-97E3-3536DACC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3</cp:revision>
  <cp:lastPrinted>2015-12-14T09:46:00Z</cp:lastPrinted>
  <dcterms:created xsi:type="dcterms:W3CDTF">2015-12-14T09:25:00Z</dcterms:created>
  <dcterms:modified xsi:type="dcterms:W3CDTF">2015-12-14T09:47:00Z</dcterms:modified>
</cp:coreProperties>
</file>