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965" w:rsidRDefault="00640D9E">
      <w:bookmarkStart w:id="0" w:name="_GoBack"/>
      <w:r w:rsidRPr="00551FB9">
        <w:drawing>
          <wp:anchor distT="0" distB="0" distL="114300" distR="114300" simplePos="0" relativeHeight="251662336" behindDoc="1" locked="0" layoutInCell="1" allowOverlap="1" wp14:anchorId="2E635C62" wp14:editId="34DBED0D">
            <wp:simplePos x="0" y="0"/>
            <wp:positionH relativeFrom="margin">
              <wp:posOffset>7738110</wp:posOffset>
            </wp:positionH>
            <wp:positionV relativeFrom="paragraph">
              <wp:posOffset>2903220</wp:posOffset>
            </wp:positionV>
            <wp:extent cx="1042670" cy="762000"/>
            <wp:effectExtent l="0" t="0" r="5080" b="0"/>
            <wp:wrapTight wrapText="bothSides">
              <wp:wrapPolygon edited="0">
                <wp:start x="5130" y="0"/>
                <wp:lineTo x="1579" y="3780"/>
                <wp:lineTo x="0" y="6480"/>
                <wp:lineTo x="0" y="14040"/>
                <wp:lineTo x="3157" y="17820"/>
                <wp:lineTo x="7104" y="17820"/>
                <wp:lineTo x="12234" y="21060"/>
                <wp:lineTo x="13023" y="21060"/>
                <wp:lineTo x="16180" y="21060"/>
                <wp:lineTo x="16575" y="21060"/>
                <wp:lineTo x="19732" y="18360"/>
                <wp:lineTo x="19732" y="17820"/>
                <wp:lineTo x="21311" y="15120"/>
                <wp:lineTo x="21311" y="14580"/>
                <wp:lineTo x="11050" y="1080"/>
                <wp:lineTo x="9077" y="0"/>
                <wp:lineTo x="5130" y="0"/>
              </wp:wrapPolygon>
            </wp:wrapTight>
            <wp:docPr id="6" name="Рисунок 6" descr="БЕЙСБОЛКА С 3D ВЫШИВКОЙ ДЛЯ МАЛЬЧИКОВ за 499р.- от OSTI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ЙСБОЛКА С 3D ВЫШИВКОЙ ДЛЯ МАЛЬЧИКОВ за 499р.- от OSTIN: 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54" b="8981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4" b="24768"/>
                    <a:stretch/>
                  </pic:blipFill>
                  <pic:spPr bwMode="auto">
                    <a:xfrm>
                      <a:off x="0" y="0"/>
                      <a:ext cx="10426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51FB9">
        <w:drawing>
          <wp:anchor distT="0" distB="0" distL="114300" distR="114300" simplePos="0" relativeHeight="251661312" behindDoc="1" locked="0" layoutInCell="1" allowOverlap="1" wp14:anchorId="52691061" wp14:editId="23A64669">
            <wp:simplePos x="0" y="0"/>
            <wp:positionH relativeFrom="column">
              <wp:posOffset>7928610</wp:posOffset>
            </wp:positionH>
            <wp:positionV relativeFrom="paragraph">
              <wp:posOffset>3178810</wp:posOffset>
            </wp:positionV>
            <wp:extent cx="1151890" cy="1371600"/>
            <wp:effectExtent l="0" t="0" r="0" b="0"/>
            <wp:wrapTight wrapText="bothSides">
              <wp:wrapPolygon edited="0">
                <wp:start x="16432" y="1800"/>
                <wp:lineTo x="2501" y="5100"/>
                <wp:lineTo x="1072" y="5700"/>
                <wp:lineTo x="357" y="8700"/>
                <wp:lineTo x="714" y="10800"/>
                <wp:lineTo x="1429" y="12000"/>
                <wp:lineTo x="0" y="14100"/>
                <wp:lineTo x="0" y="20700"/>
                <wp:lineTo x="6073" y="21300"/>
                <wp:lineTo x="14289" y="21300"/>
                <wp:lineTo x="21076" y="20100"/>
                <wp:lineTo x="21076" y="15000"/>
                <wp:lineTo x="20362" y="9000"/>
                <wp:lineTo x="18933" y="3900"/>
                <wp:lineTo x="17861" y="1800"/>
                <wp:lineTo x="16432" y="1800"/>
              </wp:wrapPolygon>
            </wp:wrapTight>
            <wp:docPr id="4" name="Рисунок 4" descr="Figuras de la escuela - Sonia.3 U. - Picasa Web Album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as de la escuela - Sonia.3 U. - Picasa Web Albums: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664" b="100000" l="0" r="100000">
                                  <a14:backgroundMark x1="62683" y1="16189" x2="62683" y2="16189"/>
                                  <a14:backgroundMark x1="78780" y1="7582" x2="78780" y2="7582"/>
                                  <a14:backgroundMark x1="21951" y1="11885" x2="21951" y2="11885"/>
                                  <a14:backgroundMark x1="12927" y1="16803" x2="12927" y2="16803"/>
                                  <a14:backgroundMark x1="11707" y1="23770" x2="25122" y2="19057"/>
                                  <a14:backgroundMark x1="19268" y1="21107" x2="19268" y2="21107"/>
                                  <a14:backgroundMark x1="60000" y1="19057" x2="60000" y2="19057"/>
                                  <a14:backgroundMark x1="60000" y1="19057" x2="60000" y2="19057"/>
                                  <a14:backgroundMark x1="68293" y1="14549" x2="68293" y2="14549"/>
                                  <a14:backgroundMark x1="68293" y1="14549" x2="68293" y2="14549"/>
                                  <a14:backgroundMark x1="67805" y1="8607" x2="67805" y2="8607"/>
                                  <a14:backgroundMark x1="60732" y1="8607" x2="60732" y2="8607"/>
                                  <a14:backgroundMark x1="54146" y1="13525" x2="54146" y2="15164"/>
                                  <a14:backgroundMark x1="55366" y1="17418" x2="59268" y2="19467"/>
                                  <a14:backgroundMark x1="63902" y1="20697" x2="63902" y2="20697"/>
                                  <a14:backgroundMark x1="65854" y1="24385" x2="65854" y2="24385"/>
                                  <a14:backgroundMark x1="66341" y1="26639" x2="66341" y2="26639"/>
                                  <a14:backgroundMark x1="80732" y1="8607" x2="80732" y2="8607"/>
                                  <a14:backgroundMark x1="78780" y1="14139" x2="78780" y2="14139"/>
                                  <a14:backgroundMark x1="78049" y1="12910" x2="78049" y2="12910"/>
                                  <a14:backgroundMark x1="71707" y1="18443" x2="71707" y2="18443"/>
                                  <a14:backgroundMark x1="72195" y1="17418" x2="72195" y2="17418"/>
                                  <a14:backgroundMark x1="57317" y1="19057" x2="57317" y2="19057"/>
                                  <a14:backgroundMark x1="56829" y1="19057" x2="56829" y2="19057"/>
                                  <a14:backgroundMark x1="77317" y1="6967" x2="77317" y2="6967"/>
                                  <a14:backgroundMark x1="77317" y1="6967" x2="77317" y2="69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0B" w:rsidRPr="004A720B">
        <w:drawing>
          <wp:anchor distT="0" distB="0" distL="114300" distR="114300" simplePos="0" relativeHeight="251663360" behindDoc="1" locked="0" layoutInCell="1" allowOverlap="1" wp14:anchorId="1CEF074B" wp14:editId="18F788D6">
            <wp:simplePos x="0" y="0"/>
            <wp:positionH relativeFrom="column">
              <wp:posOffset>6052185</wp:posOffset>
            </wp:positionH>
            <wp:positionV relativeFrom="paragraph">
              <wp:posOffset>4264660</wp:posOffset>
            </wp:positionV>
            <wp:extent cx="2009775" cy="1908175"/>
            <wp:effectExtent l="0" t="0" r="0" b="0"/>
            <wp:wrapTight wrapText="bothSides">
              <wp:wrapPolygon edited="0">
                <wp:start x="9213" y="863"/>
                <wp:lineTo x="5733" y="2156"/>
                <wp:lineTo x="3685" y="3450"/>
                <wp:lineTo x="3685" y="4744"/>
                <wp:lineTo x="1638" y="7116"/>
                <wp:lineTo x="1433" y="8194"/>
                <wp:lineTo x="2457" y="8194"/>
                <wp:lineTo x="1024" y="12292"/>
                <wp:lineTo x="614" y="15095"/>
                <wp:lineTo x="409" y="17251"/>
                <wp:lineTo x="819" y="18545"/>
                <wp:lineTo x="3685" y="20270"/>
                <wp:lineTo x="4914" y="20270"/>
                <wp:lineTo x="18017" y="19839"/>
                <wp:lineTo x="19450" y="19623"/>
                <wp:lineTo x="19041" y="18545"/>
                <wp:lineTo x="20269" y="18545"/>
                <wp:lineTo x="21088" y="16820"/>
                <wp:lineTo x="20269" y="11645"/>
                <wp:lineTo x="20064" y="7979"/>
                <wp:lineTo x="19450" y="6900"/>
                <wp:lineTo x="15355" y="863"/>
                <wp:lineTo x="9213" y="863"/>
              </wp:wrapPolygon>
            </wp:wrapTight>
            <wp:docPr id="8" name="Рисунок 8" descr="Fitted Crib Sheet, Black London taxi custom print. Available by request: boppy cover, changing pad, crib skirt, pillow, valanc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tted Crib Sheet, Black London taxi custom print. Available by request: boppy cover, changing pad, crib skirt, pillow, valance: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369" b="56383" l="28191" r="60461">
                                  <a14:foregroundMark x1="42199" y1="32447" x2="48582" y2="32624"/>
                                  <a14:foregroundMark x1="53014" y1="51773" x2="37943" y2="32092"/>
                                  <a14:foregroundMark x1="32447" y1="49823" x2="49468" y2="30496"/>
                                  <a14:foregroundMark x1="56028" y1="49468" x2="45035" y2="30674"/>
                                  <a14:foregroundMark x1="45390" y1="50355" x2="45745" y2="35461"/>
                                  <a14:foregroundMark x1="41844" y1="50887" x2="47872" y2="49823"/>
                                  <a14:foregroundMark x1="33688" y1="50000" x2="54610" y2="48759"/>
                                  <a14:foregroundMark x1="53901" y1="51596" x2="51064" y2="51596"/>
                                  <a14:foregroundMark x1="35816" y1="52660" x2="36702" y2="44858"/>
                                  <a14:foregroundMark x1="34929" y1="42376" x2="34929" y2="42376"/>
                                  <a14:foregroundMark x1="34397" y1="42376" x2="34397" y2="42376"/>
                                  <a14:foregroundMark x1="34397" y1="42376" x2="34397" y2="42376"/>
                                  <a14:foregroundMark x1="52660" y1="43262" x2="52660" y2="43262"/>
                                  <a14:foregroundMark x1="52660" y1="43262" x2="52660" y2="43262"/>
                                  <a14:foregroundMark x1="53014" y1="43262" x2="53546" y2="43262"/>
                                  <a14:foregroundMark x1="54610" y1="38298" x2="54610" y2="38298"/>
                                  <a14:foregroundMark x1="54610" y1="38298" x2="54610" y2="38298"/>
                                  <a14:foregroundMark x1="44504" y1="31915" x2="44504" y2="31915"/>
                                  <a14:foregroundMark x1="44504" y1="32447" x2="44504" y2="32447"/>
                                  <a14:foregroundMark x1="45035" y1="30851" x2="45035" y2="30851"/>
                                  <a14:foregroundMark x1="44149" y1="31206" x2="44149" y2="31206"/>
                                  <a14:foregroundMark x1="44149" y1="31206" x2="44149" y2="31206"/>
                                  <a14:foregroundMark x1="43617" y1="31206" x2="43617" y2="31206"/>
                                  <a14:foregroundMark x1="42553" y1="32092" x2="42553" y2="32092"/>
                                  <a14:foregroundMark x1="39007" y1="32092" x2="39007" y2="32092"/>
                                  <a14:foregroundMark x1="42908" y1="31915" x2="42908" y2="31915"/>
                                  <a14:foregroundMark x1="41667" y1="32092" x2="41667" y2="32092"/>
                                  <a14:foregroundMark x1="40957" y1="32624" x2="40957" y2="32624"/>
                                  <a14:foregroundMark x1="40426" y1="32801" x2="39184" y2="34397"/>
                                  <a14:foregroundMark x1="37766" y1="35284" x2="37766" y2="35284"/>
                                  <a14:foregroundMark x1="37766" y1="35461" x2="37943" y2="35993"/>
                                  <a14:foregroundMark x1="34574" y1="38298" x2="34574" y2="38298"/>
                                  <a14:foregroundMark x1="34574" y1="38298" x2="34574" y2="38298"/>
                                  <a14:foregroundMark x1="38121" y1="40248" x2="38121" y2="40248"/>
                                  <a14:foregroundMark x1="36525" y1="36525" x2="36525" y2="36525"/>
                                  <a14:foregroundMark x1="36525" y1="36170" x2="36525" y2="36170"/>
                                  <a14:foregroundMark x1="55142" y1="45745" x2="55142" y2="45745"/>
                                  <a14:foregroundMark x1="54787" y1="45745" x2="54787" y2="45745"/>
                                  <a14:foregroundMark x1="53546" y1="46277" x2="53546" y2="46277"/>
                                  <a14:foregroundMark x1="53369" y1="46277" x2="53369" y2="46277"/>
                                  <a14:foregroundMark x1="36702" y1="46454" x2="36702" y2="46454"/>
                                  <a14:foregroundMark x1="37234" y1="46277" x2="38298" y2="462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8369" r="41667" b="44858"/>
                    <a:stretch/>
                  </pic:blipFill>
                  <pic:spPr bwMode="auto">
                    <a:xfrm>
                      <a:off x="0" y="0"/>
                      <a:ext cx="20097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0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7B16BF" wp14:editId="2E244D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96630" cy="5038725"/>
            <wp:effectExtent l="0" t="0" r="0" b="9525"/>
            <wp:wrapTight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ight>
            <wp:docPr id="1" name="Рисунок 1" descr="https://pp.vk.me/c631217/v631217834/39c06/9HTU5Hh1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1217/v631217834/39c06/9HTU5Hh1R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6"/>
                    <a:stretch/>
                  </pic:blipFill>
                  <pic:spPr bwMode="auto">
                    <a:xfrm>
                      <a:off x="0" y="0"/>
                      <a:ext cx="859663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FB9" w:rsidRPr="00551FB9">
        <w:drawing>
          <wp:anchor distT="0" distB="0" distL="114300" distR="114300" simplePos="0" relativeHeight="251660288" behindDoc="1" locked="0" layoutInCell="1" allowOverlap="1" wp14:anchorId="71C1CE8C" wp14:editId="331DB3FE">
            <wp:simplePos x="0" y="0"/>
            <wp:positionH relativeFrom="margin">
              <wp:posOffset>2757805</wp:posOffset>
            </wp:positionH>
            <wp:positionV relativeFrom="paragraph">
              <wp:posOffset>4404995</wp:posOffset>
            </wp:positionV>
            <wp:extent cx="2198370" cy="1504950"/>
            <wp:effectExtent l="41910" t="0" r="53340" b="0"/>
            <wp:wrapTight wrapText="bothSides">
              <wp:wrapPolygon edited="0">
                <wp:start x="21943" y="14295"/>
                <wp:lineTo x="22994" y="11043"/>
                <wp:lineTo x="20511" y="8596"/>
                <wp:lineTo x="21034" y="7463"/>
                <wp:lineTo x="16019" y="2190"/>
                <wp:lineTo x="13063" y="1256"/>
                <wp:lineTo x="12908" y="1103"/>
                <wp:lineTo x="9848" y="396"/>
                <wp:lineTo x="9693" y="243"/>
                <wp:lineTo x="4853" y="3388"/>
                <wp:lineTo x="2611" y="5797"/>
                <wp:lineTo x="1460" y="8290"/>
                <wp:lineTo x="1665" y="8823"/>
                <wp:lineTo x="665" y="12455"/>
                <wp:lineTo x="561" y="12681"/>
                <wp:lineTo x="2365" y="16108"/>
                <wp:lineTo x="2520" y="16261"/>
                <wp:lineTo x="5526" y="17575"/>
                <wp:lineTo x="8427" y="19115"/>
                <wp:lineTo x="12252" y="23544"/>
                <wp:lineTo x="14439" y="21742"/>
                <wp:lineTo x="16533" y="17209"/>
                <wp:lineTo x="19016" y="19656"/>
                <wp:lineTo x="21210" y="15882"/>
                <wp:lineTo x="21943" y="14295"/>
              </wp:wrapPolygon>
            </wp:wrapTight>
            <wp:docPr id="3" name="Рисунок 3" descr="Brisé Fan (possibly USA), late 19th–early 20th century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sé Fan (possibly USA), late 19th–early 20th century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59554">
                      <a:off x="0" y="0"/>
                      <a:ext cx="21983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965" w:rsidSect="004A720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13"/>
    <w:rsid w:val="004A720B"/>
    <w:rsid w:val="00551FB9"/>
    <w:rsid w:val="00640D9E"/>
    <w:rsid w:val="00A37A13"/>
    <w:rsid w:val="00C602DC"/>
    <w:rsid w:val="00FE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A193A-C1EA-4191-BF06-7B3C891D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User</cp:lastModifiedBy>
  <cp:revision>3</cp:revision>
  <dcterms:created xsi:type="dcterms:W3CDTF">2016-10-02T22:43:00Z</dcterms:created>
  <dcterms:modified xsi:type="dcterms:W3CDTF">2016-11-25T02:59:00Z</dcterms:modified>
</cp:coreProperties>
</file>