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6965" w:rsidRPr="00FF0D42" w:rsidRDefault="00FF0D42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54F00D5" wp14:editId="72DFD699">
                <wp:simplePos x="0" y="0"/>
                <wp:positionH relativeFrom="column">
                  <wp:posOffset>2977515</wp:posOffset>
                </wp:positionH>
                <wp:positionV relativeFrom="paragraph">
                  <wp:posOffset>-72390</wp:posOffset>
                </wp:positionV>
                <wp:extent cx="3067050" cy="3038475"/>
                <wp:effectExtent l="1657350" t="0" r="38100" b="47625"/>
                <wp:wrapNone/>
                <wp:docPr id="2" name="Выноска-облако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7050" cy="3038475"/>
                        </a:xfrm>
                        <a:prstGeom prst="cloudCallout">
                          <a:avLst>
                            <a:gd name="adj1" fmla="val -101228"/>
                            <a:gd name="adj2" fmla="val -486"/>
                          </a:avLst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F0D42" w:rsidRPr="00FF0D42" w:rsidRDefault="00FF0D42" w:rsidP="00FF0D42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FF0D42">
                              <w:rPr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Придумай своего монстра, нарисуй его и напиши по-английски почему он тебе нравится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4F00D5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Выноска-облако 2" o:spid="_x0000_s1026" type="#_x0000_t106" style="position:absolute;margin-left:234.45pt;margin-top:-5.7pt;width:241.5pt;height:239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" adj="-11065,10695" fillcolor="yellow" strokecolor="#1f4d78 [1604]" strokeweight="1pt">
                <v:stroke joinstyle="miter"/>
                <v:textbox>
                  <w:txbxContent>
                    <w:p w:rsidR="00FF0D42" w:rsidRPr="00FF0D42" w:rsidRDefault="00FF0D42" w:rsidP="00FF0D42">
                      <w:pPr>
                        <w:jc w:val="center"/>
                        <w:rPr>
                          <w:b/>
                          <w:color w:val="000000" w:themeColor="text1"/>
                          <w:sz w:val="36"/>
                          <w:szCs w:val="36"/>
                        </w:rPr>
                      </w:pPr>
                      <w:r w:rsidRPr="00FF0D42">
                        <w:rPr>
                          <w:b/>
                          <w:color w:val="000000" w:themeColor="text1"/>
                          <w:sz w:val="36"/>
                          <w:szCs w:val="36"/>
                        </w:rPr>
                        <w:t>Придумай своего монстра, нарисуй его и напиши по-английски почему он тебе нравится</w:t>
                      </w:r>
                    </w:p>
                  </w:txbxContent>
                </v:textbox>
              </v:shape>
            </w:pict>
          </mc:Fallback>
        </mc:AlternateContent>
      </w:r>
      <w:r w:rsidRPr="00FF0D42">
        <w:drawing>
          <wp:anchor distT="0" distB="0" distL="114300" distR="114300" simplePos="0" relativeHeight="251658240" behindDoc="1" locked="0" layoutInCell="1" allowOverlap="1" wp14:anchorId="1038A917" wp14:editId="68BB946B">
            <wp:simplePos x="0" y="0"/>
            <wp:positionH relativeFrom="column">
              <wp:posOffset>-60960</wp:posOffset>
            </wp:positionH>
            <wp:positionV relativeFrom="paragraph">
              <wp:posOffset>0</wp:posOffset>
            </wp:positionV>
            <wp:extent cx="2642870" cy="2028825"/>
            <wp:effectExtent l="0" t="0" r="5080" b="9525"/>
            <wp:wrapTight wrapText="bothSides">
              <wp:wrapPolygon edited="0">
                <wp:start x="0" y="0"/>
                <wp:lineTo x="0" y="21499"/>
                <wp:lineTo x="21486" y="21499"/>
                <wp:lineTo x="21486" y="0"/>
                <wp:lineTo x="0" y="0"/>
              </wp:wrapPolygon>
            </wp:wrapTight>
            <wp:docPr id="1" name="Рисунок 1" descr="http://behance.vo.llnwd.net/profiles5/148223/projects/5836623/66cbe7fdeb0302d6243b7548ab658d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ehance.vo.llnwd.net/profiles5/148223/projects/5836623/66cbe7fdeb0302d6243b7548ab658d1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975" b="41935"/>
                    <a:stretch/>
                  </pic:blipFill>
                  <pic:spPr bwMode="auto">
                    <a:xfrm>
                      <a:off x="0" y="0"/>
                      <a:ext cx="264287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0D42" w:rsidRDefault="00FF0D42"/>
    <w:p w:rsidR="00FF0D42" w:rsidRDefault="00FF0D42"/>
    <w:p w:rsidR="00FF0D42" w:rsidRDefault="00FF0D42"/>
    <w:p w:rsidR="00FF0D42" w:rsidRDefault="00FF0D42"/>
    <w:p w:rsidR="00FF0D42" w:rsidRDefault="00FF0D42"/>
    <w:p w:rsidR="00FF0D42" w:rsidRDefault="00FF0D42"/>
    <w:p w:rsidR="00FF0D42" w:rsidRDefault="00FF0D42"/>
    <w:p w:rsidR="00FF0D42" w:rsidRDefault="00E43911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7215" behindDoc="0" locked="0" layoutInCell="1" allowOverlap="1" wp14:anchorId="045DC5E0" wp14:editId="1C7CE7E9">
                <wp:simplePos x="0" y="0"/>
                <wp:positionH relativeFrom="column">
                  <wp:posOffset>-641985</wp:posOffset>
                </wp:positionH>
                <wp:positionV relativeFrom="paragraph">
                  <wp:posOffset>233045</wp:posOffset>
                </wp:positionV>
                <wp:extent cx="3362325" cy="2762250"/>
                <wp:effectExtent l="19050" t="19050" r="1685925" b="38100"/>
                <wp:wrapNone/>
                <wp:docPr id="6" name="Овальная выноска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2325" cy="2762250"/>
                        </a:xfrm>
                        <a:prstGeom prst="wedgeEllipseCallout">
                          <a:avLst>
                            <a:gd name="adj1" fmla="val 97311"/>
                            <a:gd name="adj2" fmla="val 42166"/>
                          </a:avLst>
                        </a:prstGeom>
                        <a:solidFill>
                          <a:srgbClr val="66FF33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57015" w:rsidRPr="00257015" w:rsidRDefault="00257015" w:rsidP="00257015">
                            <w:pPr>
                              <w:rPr>
                                <w:b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 w:rsidRPr="00257015">
                              <w:rPr>
                                <w:b/>
                                <w:color w:val="000000" w:themeColor="text1"/>
                                <w:sz w:val="44"/>
                                <w:szCs w:val="44"/>
                              </w:rPr>
                              <w:t>Сделай поделку из природного материала!</w:t>
                            </w:r>
                          </w:p>
                          <w:p w:rsidR="00257015" w:rsidRPr="00257015" w:rsidRDefault="00257015" w:rsidP="00257015">
                            <w:pPr>
                              <w:rPr>
                                <w:b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 w:rsidRPr="00257015">
                              <w:rPr>
                                <w:b/>
                                <w:color w:val="000000" w:themeColor="text1"/>
                                <w:sz w:val="44"/>
                                <w:szCs w:val="44"/>
                              </w:rPr>
                              <w:t>И не забудь обо мне – Страшиле!</w:t>
                            </w:r>
                          </w:p>
                          <w:p w:rsidR="00257015" w:rsidRDefault="0025701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5DC5E0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Овальная выноска 6" o:spid="_x0000_s1027" type="#_x0000_t63" style="position:absolute;margin-left:-50.55pt;margin-top:18.35pt;width:264.75pt;height:217.5pt;z-index:251657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" adj="31819,19908" fillcolor="#6f3" strokecolor="#1f4d78 [1604]" strokeweight="1pt">
                <v:textbox>
                  <w:txbxContent>
                    <w:p w:rsidR="00257015" w:rsidRPr="00257015" w:rsidRDefault="00257015" w:rsidP="00257015">
                      <w:pPr>
                        <w:rPr>
                          <w:b/>
                          <w:color w:val="000000" w:themeColor="text1"/>
                          <w:sz w:val="44"/>
                          <w:szCs w:val="44"/>
                        </w:rPr>
                      </w:pPr>
                      <w:r w:rsidRPr="00257015">
                        <w:rPr>
                          <w:b/>
                          <w:color w:val="000000" w:themeColor="text1"/>
                          <w:sz w:val="44"/>
                          <w:szCs w:val="44"/>
                        </w:rPr>
                        <w:t>Сделай поделку из природного материала!</w:t>
                      </w:r>
                    </w:p>
                    <w:p w:rsidR="00257015" w:rsidRPr="00257015" w:rsidRDefault="00257015" w:rsidP="00257015">
                      <w:pPr>
                        <w:rPr>
                          <w:b/>
                          <w:color w:val="000000" w:themeColor="text1"/>
                          <w:sz w:val="44"/>
                          <w:szCs w:val="44"/>
                        </w:rPr>
                      </w:pPr>
                      <w:r w:rsidRPr="00257015">
                        <w:rPr>
                          <w:b/>
                          <w:color w:val="000000" w:themeColor="text1"/>
                          <w:sz w:val="44"/>
                          <w:szCs w:val="44"/>
                        </w:rPr>
                        <w:t>И не забудь обо мне – Страшиле!</w:t>
                      </w:r>
                    </w:p>
                    <w:p w:rsidR="00257015" w:rsidRDefault="00257015"/>
                  </w:txbxContent>
                </v:textbox>
              </v:shape>
            </w:pict>
          </mc:Fallback>
        </mc:AlternateContent>
      </w:r>
    </w:p>
    <w:p w:rsidR="00FF0D42" w:rsidRDefault="00BE27EE">
      <w:r w:rsidRPr="00E43911">
        <w:drawing>
          <wp:anchor distT="0" distB="0" distL="114300" distR="114300" simplePos="0" relativeHeight="251663360" behindDoc="1" locked="0" layoutInCell="1" allowOverlap="1" wp14:anchorId="53789F43" wp14:editId="5582B2DE">
            <wp:simplePos x="0" y="0"/>
            <wp:positionH relativeFrom="column">
              <wp:posOffset>2977515</wp:posOffset>
            </wp:positionH>
            <wp:positionV relativeFrom="paragraph">
              <wp:posOffset>54610</wp:posOffset>
            </wp:positionV>
            <wp:extent cx="1245268" cy="1543050"/>
            <wp:effectExtent l="0" t="0" r="0" b="0"/>
            <wp:wrapTight wrapText="bothSides">
              <wp:wrapPolygon edited="0">
                <wp:start x="12557" y="0"/>
                <wp:lineTo x="9252" y="4267"/>
                <wp:lineTo x="0" y="5067"/>
                <wp:lineTo x="0" y="9867"/>
                <wp:lineTo x="1322" y="17067"/>
                <wp:lineTo x="0" y="17600"/>
                <wp:lineTo x="0" y="18933"/>
                <wp:lineTo x="7931" y="21333"/>
                <wp:lineTo x="13218" y="21333"/>
                <wp:lineTo x="14540" y="20800"/>
                <wp:lineTo x="19496" y="17867"/>
                <wp:lineTo x="19827" y="17067"/>
                <wp:lineTo x="19166" y="12800"/>
                <wp:lineTo x="17844" y="9867"/>
                <wp:lineTo x="16853" y="8533"/>
                <wp:lineTo x="18174" y="4267"/>
                <wp:lineTo x="15861" y="1600"/>
                <wp:lineTo x="13879" y="0"/>
                <wp:lineTo x="12557" y="0"/>
              </wp:wrapPolygon>
            </wp:wrapTight>
            <wp:docPr id="9" name="Рисунок 9" descr="http://img-fotki.yandex.ru/get/9155/102699435.9e0/0_b9a65_9d36f2f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img-fotki.yandex.ru/get/9155/102699435.9e0/0_b9a65_9d36f2f_XL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82" t="4058" r="15652" b="13333"/>
                    <a:stretch/>
                  </pic:blipFill>
                  <pic:spPr bwMode="auto">
                    <a:xfrm>
                      <a:off x="0" y="0"/>
                      <a:ext cx="1245268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0D42" w:rsidRDefault="00E43911">
      <w:r w:rsidRPr="00257015">
        <w:drawing>
          <wp:anchor distT="0" distB="0" distL="114300" distR="114300" simplePos="0" relativeHeight="251660288" behindDoc="1" locked="0" layoutInCell="1" allowOverlap="1" wp14:anchorId="1214CD36" wp14:editId="43114CEF">
            <wp:simplePos x="0" y="0"/>
            <wp:positionH relativeFrom="column">
              <wp:posOffset>3231515</wp:posOffset>
            </wp:positionH>
            <wp:positionV relativeFrom="paragraph">
              <wp:posOffset>109855</wp:posOffset>
            </wp:positionV>
            <wp:extent cx="3011562" cy="3086100"/>
            <wp:effectExtent l="247650" t="152400" r="379730" b="438150"/>
            <wp:wrapNone/>
            <wp:docPr id="5" name="Рисунок 5" descr="14 Fall Themed Crafts That’ll Get You Hyped For Fall: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14 Fall Themed Crafts That’ll Get You Hyped For Fall: 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678" b="4992"/>
                    <a:stretch/>
                  </pic:blipFill>
                  <pic:spPr bwMode="auto">
                    <a:xfrm>
                      <a:off x="0" y="0"/>
                      <a:ext cx="3011562" cy="3086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228600">
                        <a:schemeClr val="accent2">
                          <a:satMod val="175000"/>
                          <a:alpha val="40000"/>
                        </a:schemeClr>
                      </a:glow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0D42" w:rsidRDefault="00257015">
      <w:r>
        <w:t xml:space="preserve">                                                                                                                                                                                                 </w:t>
      </w:r>
    </w:p>
    <w:p w:rsidR="00257015" w:rsidRDefault="00257015"/>
    <w:p w:rsidR="00257015" w:rsidRDefault="00257015"/>
    <w:p w:rsidR="00257015" w:rsidRDefault="00257015"/>
    <w:p w:rsidR="00257015" w:rsidRDefault="00257015"/>
    <w:p w:rsidR="00257015" w:rsidRDefault="00257015"/>
    <w:p w:rsidR="00257015" w:rsidRDefault="00257015"/>
    <w:p w:rsidR="00257015" w:rsidRDefault="00257015"/>
    <w:p w:rsidR="00257015" w:rsidRDefault="00257015"/>
    <w:p w:rsidR="00257015" w:rsidRPr="00BE27EE" w:rsidRDefault="00257015">
      <w:pPr>
        <w:rPr>
          <w:lang w:val="en-US"/>
        </w:rPr>
      </w:pPr>
    </w:p>
    <w:p w:rsidR="00257015" w:rsidRDefault="00BE27EE">
      <w:r w:rsidRPr="00BE27EE">
        <w:rPr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1301115</wp:posOffset>
                </wp:positionH>
                <wp:positionV relativeFrom="paragraph">
                  <wp:posOffset>151130</wp:posOffset>
                </wp:positionV>
                <wp:extent cx="2495550" cy="3447415"/>
                <wp:effectExtent l="0" t="0" r="19050" b="19685"/>
                <wp:wrapNone/>
                <wp:docPr id="14" name="Вертикальный свито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0" cy="3447415"/>
                        </a:xfrm>
                        <a:prstGeom prst="verticalScroll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E27EE" w:rsidRPr="00E225AD" w:rsidRDefault="00BE27EE" w:rsidP="00BE27EE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 w:rsidRPr="00E225AD">
                              <w:rPr>
                                <w:b/>
                                <w:color w:val="000000" w:themeColor="text1"/>
                                <w:sz w:val="56"/>
                                <w:szCs w:val="56"/>
                              </w:rPr>
                              <w:t>Придумай и нарисуй</w:t>
                            </w:r>
                          </w:p>
                          <w:p w:rsidR="00BE27EE" w:rsidRPr="00E225AD" w:rsidRDefault="00BE27EE" w:rsidP="00BE27EE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proofErr w:type="gramStart"/>
                            <w:r w:rsidRPr="00E225AD">
                              <w:rPr>
                                <w:b/>
                                <w:color w:val="000000" w:themeColor="text1"/>
                                <w:sz w:val="56"/>
                                <w:szCs w:val="56"/>
                              </w:rPr>
                              <w:t>маскарад-</w:t>
                            </w:r>
                            <w:proofErr w:type="spellStart"/>
                            <w:r w:rsidRPr="00E225AD">
                              <w:rPr>
                                <w:b/>
                                <w:color w:val="000000" w:themeColor="text1"/>
                                <w:sz w:val="56"/>
                                <w:szCs w:val="56"/>
                              </w:rPr>
                              <w:t>ный</w:t>
                            </w:r>
                            <w:proofErr w:type="spellEnd"/>
                            <w:proofErr w:type="gramEnd"/>
                            <w:r w:rsidRPr="00E225AD">
                              <w:rPr>
                                <w:b/>
                                <w:color w:val="000000" w:themeColor="text1"/>
                                <w:sz w:val="56"/>
                                <w:szCs w:val="56"/>
                              </w:rPr>
                              <w:t xml:space="preserve"> костюм или маску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97" coordsize="21600,21600" o:spt="97" adj="2700" path="m@5,qx@1@2l@1@0@2@0qx0@7@2,21600l@9,21600qx@10@7l@10@1@11@1qx21600@2@11,xem@5,nfqx@6@2@5@1@4@3@5@2l@6@2em@5@1nfl@10@1em@2,21600nfqx@1@7l@1@0em@2@0nfqx@3@8@2@7l@1@7e">
                <v:formulas>
                  <v:f eqn="sum height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height 0 @2"/>
                  <v:f eqn="sum height 0 @3"/>
                  <v:f eqn="sum width 0 @5"/>
                  <v:f eqn="sum width 0 @1"/>
                  <v:f eqn="sum width 0 @2"/>
                  <v:f eqn="val height"/>
                  <v:f eqn="prod height 1 2"/>
                  <v:f eqn="prod width 1 2"/>
                </v:formulas>
                <v:path o:extrusionok="f" limo="10800,10800" o:connecttype="custom" o:connectlocs="@14,0;@1,@13;@14,@12;@10,@13" o:connectangles="270,180,90,0" textboxrect="@1,@1,@10,@7"/>
                <v:handles>
                  <v:h position="topLeft,#0" yrange="0,5400"/>
                </v:handles>
                <o:complex v:ext="view"/>
              </v:shapetype>
              <v:shape id="Вертикальный свиток 14" o:spid="_x0000_s1028" type="#_x0000_t97" style="position:absolute;margin-left:102.45pt;margin-top:11.9pt;width:196.5pt;height:271.4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" fillcolor="white [3212]" strokecolor="black [3213]" strokeweight="1pt">
                <v:stroke joinstyle="miter"/>
                <v:textbox>
                  <w:txbxContent>
                    <w:p w:rsidR="00BE27EE" w:rsidRPr="00E225AD" w:rsidRDefault="00BE27EE" w:rsidP="00BE27EE">
                      <w:pPr>
                        <w:jc w:val="center"/>
                        <w:rPr>
                          <w:b/>
                          <w:color w:val="000000" w:themeColor="text1"/>
                          <w:sz w:val="56"/>
                          <w:szCs w:val="56"/>
                        </w:rPr>
                      </w:pPr>
                      <w:r w:rsidRPr="00E225AD">
                        <w:rPr>
                          <w:b/>
                          <w:color w:val="000000" w:themeColor="text1"/>
                          <w:sz w:val="56"/>
                          <w:szCs w:val="56"/>
                        </w:rPr>
                        <w:t>Придумай и нарисуй</w:t>
                      </w:r>
                    </w:p>
                    <w:p w:rsidR="00BE27EE" w:rsidRPr="00E225AD" w:rsidRDefault="00BE27EE" w:rsidP="00BE27EE">
                      <w:pPr>
                        <w:jc w:val="center"/>
                        <w:rPr>
                          <w:b/>
                          <w:color w:val="000000" w:themeColor="text1"/>
                          <w:sz w:val="56"/>
                          <w:szCs w:val="56"/>
                        </w:rPr>
                      </w:pPr>
                      <w:proofErr w:type="gramStart"/>
                      <w:r w:rsidRPr="00E225AD">
                        <w:rPr>
                          <w:b/>
                          <w:color w:val="000000" w:themeColor="text1"/>
                          <w:sz w:val="56"/>
                          <w:szCs w:val="56"/>
                        </w:rPr>
                        <w:t>маскарад-</w:t>
                      </w:r>
                      <w:proofErr w:type="spellStart"/>
                      <w:r w:rsidRPr="00E225AD">
                        <w:rPr>
                          <w:b/>
                          <w:color w:val="000000" w:themeColor="text1"/>
                          <w:sz w:val="56"/>
                          <w:szCs w:val="56"/>
                        </w:rPr>
                        <w:t>ный</w:t>
                      </w:r>
                      <w:proofErr w:type="spellEnd"/>
                      <w:proofErr w:type="gramEnd"/>
                      <w:r w:rsidRPr="00E225AD">
                        <w:rPr>
                          <w:b/>
                          <w:color w:val="000000" w:themeColor="text1"/>
                          <w:sz w:val="56"/>
                          <w:szCs w:val="56"/>
                        </w:rPr>
                        <w:t xml:space="preserve"> костюм или маску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6B557C5E" wp14:editId="49910A60">
            <wp:simplePos x="0" y="0"/>
            <wp:positionH relativeFrom="column">
              <wp:posOffset>3700780</wp:posOffset>
            </wp:positionH>
            <wp:positionV relativeFrom="paragraph">
              <wp:posOffset>255905</wp:posOffset>
            </wp:positionV>
            <wp:extent cx="2143125" cy="3286125"/>
            <wp:effectExtent l="95250" t="38100" r="85725" b="123825"/>
            <wp:wrapTight wrapText="bothSides">
              <wp:wrapPolygon edited="0">
                <wp:start x="13248" y="-250"/>
                <wp:lineTo x="10944" y="0"/>
                <wp:lineTo x="10944" y="2003"/>
                <wp:lineTo x="9024" y="2003"/>
                <wp:lineTo x="9024" y="4007"/>
                <wp:lineTo x="6144" y="4007"/>
                <wp:lineTo x="6144" y="6010"/>
                <wp:lineTo x="960" y="6010"/>
                <wp:lineTo x="960" y="8014"/>
                <wp:lineTo x="-960" y="8014"/>
                <wp:lineTo x="-960" y="12021"/>
                <wp:lineTo x="1920" y="12021"/>
                <wp:lineTo x="1920" y="12522"/>
                <wp:lineTo x="3840" y="14024"/>
                <wp:lineTo x="3840" y="14400"/>
                <wp:lineTo x="8064" y="16028"/>
                <wp:lineTo x="9024" y="16028"/>
                <wp:lineTo x="8832" y="18031"/>
                <wp:lineTo x="7680" y="18031"/>
                <wp:lineTo x="7680" y="20035"/>
                <wp:lineTo x="5760" y="20035"/>
                <wp:lineTo x="5760" y="21287"/>
                <wp:lineTo x="7104" y="22038"/>
                <wp:lineTo x="7104" y="22289"/>
                <wp:lineTo x="18240" y="22289"/>
                <wp:lineTo x="18240" y="18031"/>
                <wp:lineTo x="19584" y="16028"/>
                <wp:lineTo x="22272" y="14150"/>
                <wp:lineTo x="22080" y="12021"/>
                <wp:lineTo x="21312" y="8014"/>
                <wp:lineTo x="19968" y="6136"/>
                <wp:lineTo x="19776" y="6010"/>
                <wp:lineTo x="18240" y="4007"/>
                <wp:lineTo x="17664" y="1753"/>
                <wp:lineTo x="15744" y="0"/>
                <wp:lineTo x="15360" y="-250"/>
                <wp:lineTo x="13248" y="-25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0" b="100000" l="1125" r="46875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30" r="53130"/>
                    <a:stretch/>
                  </pic:blipFill>
                  <pic:spPr bwMode="auto">
                    <a:xfrm>
                      <a:off x="0" y="0"/>
                      <a:ext cx="2143125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01600">
                        <a:schemeClr val="accent6">
                          <a:lumMod val="75000"/>
                          <a:alpha val="60000"/>
                        </a:schemeClr>
                      </a:glo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Pr="00BE27EE">
        <w:drawing>
          <wp:anchor distT="0" distB="0" distL="114300" distR="114300" simplePos="0" relativeHeight="251665408" behindDoc="1" locked="0" layoutInCell="1" allowOverlap="1" wp14:anchorId="355E2580" wp14:editId="77D16A6D">
            <wp:simplePos x="0" y="0"/>
            <wp:positionH relativeFrom="column">
              <wp:posOffset>-556260</wp:posOffset>
            </wp:positionH>
            <wp:positionV relativeFrom="paragraph">
              <wp:posOffset>313055</wp:posOffset>
            </wp:positionV>
            <wp:extent cx="2095500" cy="3286116"/>
            <wp:effectExtent l="76200" t="152400" r="0" b="124460"/>
            <wp:wrapNone/>
            <wp:docPr id="11" name="Рисунок 11" descr="http://health-my-children.ru/uploads/posts/2014-01/chto-nadet-na-hellouin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health-my-children.ru/uploads/posts/2014-01/chto-nadet-na-hellouin-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0" b="100000" l="70667" r="98167">
                                  <a14:foregroundMark x1="74833" y1="95333" x2="75833" y2="94667"/>
                                  <a14:foregroundMark x1="76833" y1="91667" x2="76833" y2="95000"/>
                                  <a14:foregroundMark x1="77333" y1="92667" x2="77667" y2="95333"/>
                                  <a14:backgroundMark x1="79167" y1="92667" x2="79167" y2="92667"/>
                                  <a14:backgroundMark x1="76167" y1="91333" x2="77000" y2="9466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767" t="2334" r="2167"/>
                    <a:stretch/>
                  </pic:blipFill>
                  <pic:spPr bwMode="auto">
                    <a:xfrm flipH="1">
                      <a:off x="0" y="0"/>
                      <a:ext cx="2095500" cy="3286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39700">
                        <a:schemeClr val="accent2">
                          <a:satMod val="175000"/>
                          <a:alpha val="40000"/>
                        </a:schemeClr>
                      </a:glo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7015" w:rsidRPr="00E43911" w:rsidRDefault="00257015">
      <w:pPr>
        <w:rPr>
          <w:lang w:val="en-US"/>
        </w:rPr>
      </w:pPr>
    </w:p>
    <w:p w:rsidR="00257015" w:rsidRDefault="00257015"/>
    <w:p w:rsidR="00257015" w:rsidRDefault="00257015"/>
    <w:p w:rsidR="00257015" w:rsidRDefault="00257015"/>
    <w:p w:rsidR="00257015" w:rsidRDefault="00257015"/>
    <w:p w:rsidR="00257015" w:rsidRDefault="00257015"/>
    <w:p w:rsidR="00257015" w:rsidRDefault="00257015"/>
    <w:p w:rsidR="00257015" w:rsidRPr="00257015" w:rsidRDefault="00257015"/>
    <w:sectPr w:rsidR="00257015" w:rsidRPr="00257015" w:rsidSect="00E43911">
      <w:pgSz w:w="11906" w:h="16838"/>
      <w:pgMar w:top="426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0D42"/>
    <w:rsid w:val="00257015"/>
    <w:rsid w:val="005A789D"/>
    <w:rsid w:val="00BE27EE"/>
    <w:rsid w:val="00E225AD"/>
    <w:rsid w:val="00E43911"/>
    <w:rsid w:val="00FE6965"/>
    <w:rsid w:val="00FF0D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95527A4-C259-45A1-A3AA-7F10859E21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microsoft.com/office/2007/relationships/hdphoto" Target="media/hdphoto2.wdp"/><Relationship Id="rId4" Type="http://schemas.openxmlformats.org/officeDocument/2006/relationships/image" Target="media/image1.png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34</Words>
  <Characters>197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Панова</dc:creator>
  <cp:keywords/>
  <dc:description/>
  <cp:lastModifiedBy>Ирина Панова</cp:lastModifiedBy>
  <cp:revision>2</cp:revision>
  <dcterms:created xsi:type="dcterms:W3CDTF">2015-10-19T10:46:00Z</dcterms:created>
  <dcterms:modified xsi:type="dcterms:W3CDTF">2015-10-19T11:34:00Z</dcterms:modified>
</cp:coreProperties>
</file>